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B70" w:rsidRPr="00F77FE2" w:rsidRDefault="008E2B70" w:rsidP="008E2B70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Հավելված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 </w:t>
      </w:r>
    </w:p>
    <w:p w:rsidR="008E2B70" w:rsidRPr="00F77FE2" w:rsidRDefault="008E2B70" w:rsidP="008E2B70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ՀՀ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ֆինանսների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նախարարի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&lt;&lt;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14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 &gt;&gt;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 օգոստոսի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 20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14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թ.</w:t>
      </w:r>
    </w:p>
    <w:p w:rsidR="008E2B70" w:rsidRPr="00F77FE2" w:rsidRDefault="008E2B70" w:rsidP="008E2B70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թիվ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526-Ա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հրամանի</w:t>
      </w:r>
    </w:p>
    <w:p w:rsidR="008E2B70" w:rsidRDefault="008E2B70" w:rsidP="008E2B70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</w:rPr>
      </w:pPr>
    </w:p>
    <w:p w:rsidR="008E2B70" w:rsidRPr="00F77FE2" w:rsidRDefault="008E2B70" w:rsidP="008E2B70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  <w:r w:rsidRPr="00F77FE2">
        <w:rPr>
          <w:rFonts w:ascii="GHEA Grapalat" w:hAnsi="GHEA Grapalat" w:cs="Sylfaen"/>
          <w:i/>
          <w:sz w:val="16"/>
          <w:szCs w:val="16"/>
        </w:rPr>
        <w:t>Հավելված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10</w:t>
      </w:r>
    </w:p>
    <w:p w:rsidR="008E2B70" w:rsidRPr="00F77FE2" w:rsidRDefault="008E2B70" w:rsidP="008E2B70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  <w:r w:rsidRPr="00F77FE2">
        <w:rPr>
          <w:rFonts w:ascii="GHEA Grapalat" w:hAnsi="GHEA Grapalat" w:cs="Sylfaen"/>
          <w:i/>
          <w:sz w:val="16"/>
          <w:szCs w:val="16"/>
        </w:rPr>
        <w:t>ՀՀ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F77FE2">
        <w:rPr>
          <w:rFonts w:ascii="GHEA Grapalat" w:hAnsi="GHEA Grapalat" w:cs="Sylfaen"/>
          <w:i/>
          <w:sz w:val="16"/>
          <w:szCs w:val="16"/>
        </w:rPr>
        <w:t>ֆինանսների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F77FE2">
        <w:rPr>
          <w:rFonts w:ascii="GHEA Grapalat" w:hAnsi="GHEA Grapalat" w:cs="Sylfaen"/>
          <w:i/>
          <w:sz w:val="16"/>
          <w:szCs w:val="16"/>
        </w:rPr>
        <w:t>նախարարի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 &lt;&lt; 02 &gt;&gt;   օգոստոսի   2013</w:t>
      </w:r>
      <w:r w:rsidRPr="00F77FE2">
        <w:rPr>
          <w:rFonts w:ascii="GHEA Grapalat" w:hAnsi="GHEA Grapalat" w:cs="Sylfaen"/>
          <w:i/>
          <w:sz w:val="16"/>
          <w:szCs w:val="16"/>
        </w:rPr>
        <w:t>թ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>.</w:t>
      </w:r>
    </w:p>
    <w:p w:rsidR="008E2B70" w:rsidRPr="00365437" w:rsidRDefault="008E2B70" w:rsidP="008E2B70">
      <w:pPr>
        <w:pStyle w:val="a3"/>
        <w:ind w:right="-7" w:firstLine="567"/>
        <w:jc w:val="right"/>
        <w:rPr>
          <w:rFonts w:ascii="GHEA Grapalat" w:hAnsi="GHEA Grapalat"/>
          <w:lang w:val="af-ZA"/>
        </w:rPr>
      </w:pP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F77FE2">
        <w:rPr>
          <w:rFonts w:ascii="GHEA Grapalat" w:hAnsi="GHEA Grapalat" w:cs="Sylfaen"/>
          <w:i/>
          <w:sz w:val="16"/>
          <w:szCs w:val="16"/>
        </w:rPr>
        <w:t>թիվ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 667-Ա </w:t>
      </w:r>
      <w:r w:rsidRPr="00F77FE2">
        <w:rPr>
          <w:rFonts w:ascii="GHEA Grapalat" w:hAnsi="GHEA Grapalat" w:cs="Sylfaen"/>
          <w:i/>
          <w:sz w:val="16"/>
          <w:szCs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8E2B70" w:rsidRPr="00365437" w:rsidRDefault="008E2B70" w:rsidP="008E2B70">
      <w:pPr>
        <w:pStyle w:val="a5"/>
        <w:jc w:val="center"/>
        <w:rPr>
          <w:rFonts w:ascii="GHEA Grapalat" w:hAnsi="GHEA Grapalat"/>
          <w:lang w:val="af-ZA"/>
        </w:rPr>
      </w:pPr>
      <w:r w:rsidRPr="00365437">
        <w:rPr>
          <w:rFonts w:ascii="GHEA Grapalat" w:hAnsi="GHEA Grapalat"/>
          <w:lang w:val="af-ZA"/>
        </w:rPr>
        <w:tab/>
      </w:r>
    </w:p>
    <w:p w:rsidR="008E2B70" w:rsidRPr="00365437" w:rsidRDefault="008E2B70" w:rsidP="008E2B70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8E2B70" w:rsidRPr="00365437" w:rsidRDefault="008E2B70" w:rsidP="008E2B70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8E2B70" w:rsidRPr="00365437" w:rsidRDefault="00D65BF8" w:rsidP="008E2B70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>ԲԸ</w:t>
      </w:r>
      <w:r w:rsidR="008E2B70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8E2B70"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8E2B70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8E2B70"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8E2B70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8E2B70"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="008E2B70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8E2B70"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8E2B70" w:rsidRPr="00365437" w:rsidRDefault="008E2B70" w:rsidP="008E2B70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/>
          <w:sz w:val="20"/>
          <w:lang w:val="af-ZA"/>
        </w:rPr>
        <w:tab/>
      </w:r>
    </w:p>
    <w:p w:rsidR="008E2B70" w:rsidRPr="00365437" w:rsidRDefault="008E2B70" w:rsidP="008E2B70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365437">
        <w:rPr>
          <w:rFonts w:ascii="GHEA Grapalat" w:hAnsi="GHEA Grapalat"/>
          <w:sz w:val="24"/>
          <w:szCs w:val="24"/>
          <w:lang w:val="af-ZA"/>
        </w:rPr>
        <w:t xml:space="preserve">___ </w:t>
      </w:r>
      <w:r w:rsidR="00D073D3">
        <w:rPr>
          <w:rFonts w:ascii="GHEA Grapalat" w:hAnsi="GHEA Grapalat" w:cs="Sylfaen"/>
          <w:sz w:val="24"/>
          <w:szCs w:val="24"/>
          <w:lang w:val="af-ZA"/>
        </w:rPr>
        <w:t>ՀՀ ԼՄՎՔ-</w:t>
      </w:r>
      <w:r w:rsidR="00D65BF8">
        <w:rPr>
          <w:rFonts w:ascii="GHEA Grapalat" w:hAnsi="GHEA Grapalat" w:cs="Sylfaen"/>
          <w:sz w:val="24"/>
          <w:szCs w:val="24"/>
          <w:lang w:val="af-ZA"/>
        </w:rPr>
        <w:t>ԱՇՁԲ</w:t>
      </w:r>
      <w:r w:rsidR="00D073D3">
        <w:rPr>
          <w:rFonts w:ascii="GHEA Grapalat" w:hAnsi="GHEA Grapalat" w:cs="Sylfaen"/>
          <w:sz w:val="24"/>
          <w:szCs w:val="24"/>
          <w:lang w:val="af-ZA"/>
        </w:rPr>
        <w:t>-</w:t>
      </w:r>
      <w:r w:rsidR="004678B4">
        <w:rPr>
          <w:rFonts w:ascii="GHEA Grapalat" w:hAnsi="GHEA Grapalat" w:cs="Sylfaen"/>
          <w:sz w:val="24"/>
          <w:szCs w:val="24"/>
          <w:lang w:val="af-ZA"/>
        </w:rPr>
        <w:t>15/21</w:t>
      </w:r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D65BF8">
        <w:rPr>
          <w:rFonts w:ascii="GHEA Grapalat" w:hAnsi="GHEA Grapalat" w:cs="Sylfaen"/>
          <w:sz w:val="24"/>
          <w:szCs w:val="24"/>
          <w:lang w:val="af-ZA"/>
        </w:rPr>
        <w:t>ԲԸ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_________</w:t>
      </w:r>
    </w:p>
    <w:p w:rsidR="008E2B70" w:rsidRPr="00365437" w:rsidRDefault="008E2B70" w:rsidP="008E2B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 w:cs="Sylfaen"/>
          <w:sz w:val="20"/>
          <w:lang w:val="af-ZA"/>
        </w:rPr>
        <w:t>Պատվիրատուն</w:t>
      </w:r>
      <w:r w:rsidRPr="00365437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Վանաձորի քաղաքապետարանը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որը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գտնվում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ք. Վանաձոր Տիգրան Մեծի 22 </w:t>
      </w:r>
      <w:r w:rsidRPr="00365437">
        <w:rPr>
          <w:rFonts w:ascii="GHEA Grapalat" w:hAnsi="GHEA Grapalat" w:cs="Sylfaen"/>
          <w:sz w:val="20"/>
          <w:lang w:val="af-ZA"/>
        </w:rPr>
        <w:t>հասցեում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ներկայացնում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="00D073D3">
        <w:rPr>
          <w:rFonts w:ascii="GHEA Grapalat" w:hAnsi="GHEA Grapalat" w:cs="Sylfaen"/>
          <w:szCs w:val="24"/>
          <w:lang w:val="af-ZA"/>
        </w:rPr>
        <w:t>ՀՀ ԼՄՎՔ-</w:t>
      </w:r>
      <w:r w:rsidR="00D65BF8">
        <w:rPr>
          <w:rFonts w:ascii="GHEA Grapalat" w:hAnsi="GHEA Grapalat" w:cs="Sylfaen"/>
          <w:szCs w:val="24"/>
          <w:lang w:val="af-ZA"/>
        </w:rPr>
        <w:t>ԱՇՁԲ</w:t>
      </w:r>
      <w:r w:rsidR="00D073D3">
        <w:rPr>
          <w:rFonts w:ascii="GHEA Grapalat" w:hAnsi="GHEA Grapalat" w:cs="Sylfaen"/>
          <w:szCs w:val="24"/>
          <w:lang w:val="af-ZA"/>
        </w:rPr>
        <w:t>-</w:t>
      </w:r>
      <w:r w:rsidR="004678B4">
        <w:rPr>
          <w:rFonts w:ascii="GHEA Grapalat" w:hAnsi="GHEA Grapalat" w:cs="Sylfaen"/>
          <w:szCs w:val="24"/>
          <w:lang w:val="af-ZA"/>
        </w:rPr>
        <w:t>15/21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ծածկագրով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հայտարարված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="00D65BF8">
        <w:rPr>
          <w:rFonts w:ascii="GHEA Grapalat" w:hAnsi="GHEA Grapalat"/>
          <w:sz w:val="20"/>
          <w:lang w:val="af-ZA"/>
        </w:rPr>
        <w:t>ԲԸ</w:t>
      </w:r>
      <w:r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ընթացակարգի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արդյունքում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կնքված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պայմանագրի</w:t>
      </w:r>
      <w:r w:rsidRPr="00365437">
        <w:rPr>
          <w:rFonts w:ascii="GHEA Grapalat" w:hAnsi="GHEA Grapalat"/>
          <w:sz w:val="20"/>
          <w:lang w:val="af-ZA"/>
        </w:rPr>
        <w:t xml:space="preserve"> /</w:t>
      </w:r>
      <w:r w:rsidRPr="00365437">
        <w:rPr>
          <w:rFonts w:ascii="GHEA Grapalat" w:hAnsi="GHEA Grapalat" w:cs="Sylfaen"/>
          <w:sz w:val="20"/>
          <w:lang w:val="af-ZA"/>
        </w:rPr>
        <w:t>երի</w:t>
      </w:r>
      <w:r w:rsidRPr="00365437">
        <w:rPr>
          <w:rFonts w:ascii="GHEA Grapalat" w:hAnsi="GHEA Grapalat"/>
          <w:sz w:val="20"/>
          <w:lang w:val="af-ZA"/>
        </w:rPr>
        <w:t xml:space="preserve">/ </w:t>
      </w:r>
      <w:r w:rsidRPr="00365437">
        <w:rPr>
          <w:rFonts w:ascii="GHEA Grapalat" w:hAnsi="GHEA Grapalat" w:cs="Sylfaen"/>
          <w:sz w:val="20"/>
          <w:lang w:val="af-ZA"/>
        </w:rPr>
        <w:t>մասին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20"/>
        <w:gridCol w:w="98"/>
        <w:gridCol w:w="172"/>
        <w:gridCol w:w="90"/>
        <w:gridCol w:w="225"/>
        <w:gridCol w:w="90"/>
        <w:gridCol w:w="45"/>
        <w:gridCol w:w="720"/>
        <w:gridCol w:w="59"/>
        <w:gridCol w:w="20"/>
        <w:gridCol w:w="148"/>
        <w:gridCol w:w="27"/>
        <w:gridCol w:w="144"/>
        <w:gridCol w:w="232"/>
        <w:gridCol w:w="321"/>
        <w:gridCol w:w="12"/>
        <w:gridCol w:w="180"/>
        <w:gridCol w:w="477"/>
        <w:gridCol w:w="318"/>
        <w:gridCol w:w="49"/>
        <w:gridCol w:w="419"/>
        <w:gridCol w:w="192"/>
        <w:gridCol w:w="12"/>
        <w:gridCol w:w="158"/>
        <w:gridCol w:w="15"/>
        <w:gridCol w:w="678"/>
        <w:gridCol w:w="139"/>
        <w:gridCol w:w="89"/>
        <w:gridCol w:w="185"/>
        <w:gridCol w:w="342"/>
        <w:gridCol w:w="177"/>
        <w:gridCol w:w="31"/>
        <w:gridCol w:w="166"/>
        <w:gridCol w:w="7"/>
        <w:gridCol w:w="187"/>
        <w:gridCol w:w="152"/>
        <w:gridCol w:w="536"/>
        <w:gridCol w:w="15"/>
        <w:gridCol w:w="16"/>
        <w:gridCol w:w="167"/>
        <w:gridCol w:w="39"/>
        <w:gridCol w:w="311"/>
        <w:gridCol w:w="386"/>
        <w:gridCol w:w="142"/>
        <w:gridCol w:w="31"/>
        <w:gridCol w:w="81"/>
        <w:gridCol w:w="105"/>
        <w:gridCol w:w="35"/>
        <w:gridCol w:w="327"/>
        <w:gridCol w:w="612"/>
        <w:gridCol w:w="30"/>
        <w:gridCol w:w="258"/>
        <w:gridCol w:w="793"/>
      </w:tblGrid>
      <w:tr w:rsidR="008E2B70" w:rsidRPr="00BF7713" w:rsidTr="002E328B">
        <w:trPr>
          <w:trHeight w:val="146"/>
        </w:trPr>
        <w:tc>
          <w:tcPr>
            <w:tcW w:w="10980" w:type="dxa"/>
            <w:gridSpan w:val="53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8E2B70" w:rsidRPr="00BF7713" w:rsidTr="00E70C08">
        <w:trPr>
          <w:trHeight w:val="110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440" w:type="dxa"/>
            <w:gridSpan w:val="7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6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980" w:type="dxa"/>
            <w:gridSpan w:val="9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c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1980" w:type="dxa"/>
            <w:gridSpan w:val="10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70" w:type="dxa"/>
            <w:gridSpan w:val="13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2160" w:type="dxa"/>
            <w:gridSpan w:val="7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8E2B70" w:rsidRPr="00BF7713" w:rsidTr="00E70C08">
        <w:trPr>
          <w:trHeight w:val="175"/>
        </w:trPr>
        <w:tc>
          <w:tcPr>
            <w:tcW w:w="720" w:type="dxa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7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6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4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990" w:type="dxa"/>
            <w:gridSpan w:val="5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80" w:type="dxa"/>
            <w:gridSpan w:val="10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2070" w:type="dxa"/>
            <w:gridSpan w:val="13"/>
            <w:vMerge/>
            <w:shd w:val="clear" w:color="auto" w:fill="auto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7"/>
            <w:vMerge/>
            <w:shd w:val="clear" w:color="auto" w:fill="auto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E70C08">
        <w:trPr>
          <w:trHeight w:val="275"/>
        </w:trPr>
        <w:tc>
          <w:tcPr>
            <w:tcW w:w="7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2070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E70C08">
        <w:trPr>
          <w:trHeight w:val="40"/>
        </w:trPr>
        <w:tc>
          <w:tcPr>
            <w:tcW w:w="720" w:type="dxa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5BF8" w:rsidRPr="00D65BF8" w:rsidTr="00E70C08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BF8" w:rsidRPr="00BF7713" w:rsidRDefault="00D65BF8" w:rsidP="008E2B7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BF8" w:rsidRPr="004678B4" w:rsidRDefault="004678B4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Վանաձոր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քաղաքի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փողոցների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ընթացիկ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նորոգում</w:t>
            </w:r>
          </w:p>
        </w:tc>
        <w:tc>
          <w:tcPr>
            <w:tcW w:w="6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BF8" w:rsidRPr="00BF7713" w:rsidRDefault="00D65BF8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BF8" w:rsidRPr="00BF7713" w:rsidRDefault="004678B4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9752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BF8" w:rsidRPr="004678B4" w:rsidRDefault="004678B4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9752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BF8" w:rsidRPr="00BF7713" w:rsidRDefault="004678B4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8</w:t>
            </w:r>
            <w:r w:rsidR="00E70C08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D65BF8">
              <w:rPr>
                <w:rFonts w:ascii="GHEA Grapalat" w:hAnsi="GHEA Grapalat"/>
                <w:b/>
                <w:sz w:val="14"/>
                <w:szCs w:val="14"/>
              </w:rPr>
              <w:t>000000</w:t>
            </w:r>
          </w:p>
        </w:tc>
        <w:tc>
          <w:tcPr>
            <w:tcW w:w="9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BF8" w:rsidRPr="00BF7713" w:rsidRDefault="004678B4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8</w:t>
            </w:r>
            <w:r w:rsidR="00E70C08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D65BF8">
              <w:rPr>
                <w:rFonts w:ascii="GHEA Grapalat" w:hAnsi="GHEA Grapalat"/>
                <w:b/>
                <w:sz w:val="14"/>
                <w:szCs w:val="14"/>
              </w:rPr>
              <w:t>000000</w:t>
            </w:r>
          </w:p>
        </w:tc>
        <w:tc>
          <w:tcPr>
            <w:tcW w:w="207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D65BF8" w:rsidRDefault="004678B4"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Վանաձոր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քաղաքի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փողոցների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ընթացիկ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նորոգում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65BF8" w:rsidRDefault="004678B4"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Վանաձոր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քաղաքի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փողոցների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ընթացիկ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նորոգում</w:t>
            </w:r>
          </w:p>
        </w:tc>
      </w:tr>
      <w:tr w:rsidR="008E2B70" w:rsidRPr="00D65BF8" w:rsidTr="002E328B">
        <w:trPr>
          <w:trHeight w:val="169"/>
        </w:trPr>
        <w:tc>
          <w:tcPr>
            <w:tcW w:w="10980" w:type="dxa"/>
            <w:gridSpan w:val="53"/>
            <w:shd w:val="clear" w:color="auto" w:fill="99CCFF"/>
            <w:vAlign w:val="center"/>
          </w:tcPr>
          <w:p w:rsidR="008E2B70" w:rsidRPr="008E2B70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8E2B70" w:rsidRPr="00BF7713" w:rsidTr="002E328B">
        <w:trPr>
          <w:trHeight w:val="137"/>
        </w:trPr>
        <w:tc>
          <w:tcPr>
            <w:tcW w:w="414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B36B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17-րդ հոդվածի 4-րդ կետ</w:t>
            </w:r>
          </w:p>
        </w:tc>
      </w:tr>
      <w:tr w:rsidR="008E2B70" w:rsidRPr="00BF7713" w:rsidTr="002E328B">
        <w:trPr>
          <w:trHeight w:val="196"/>
        </w:trPr>
        <w:tc>
          <w:tcPr>
            <w:tcW w:w="10980" w:type="dxa"/>
            <w:gridSpan w:val="5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c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4678B4" w:rsidRDefault="00B36B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4678B4">
              <w:rPr>
                <w:rFonts w:ascii="GHEA Grapalat" w:hAnsi="GHEA Grapalat"/>
                <w:b/>
                <w:sz w:val="14"/>
                <w:szCs w:val="14"/>
                <w:lang w:val="ru-RU"/>
              </w:rPr>
              <w:t>4</w:t>
            </w:r>
          </w:p>
        </w:tc>
        <w:tc>
          <w:tcPr>
            <w:tcW w:w="11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4678B4" w:rsidRDefault="004678B4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5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B36B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B36B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B36B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206001</w:t>
            </w: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4678B4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12</w:t>
            </w:r>
            <w:r w:rsidR="00A45363">
              <w:rPr>
                <w:rFonts w:ascii="GHEA Grapalat" w:hAnsi="GHEA Grapalat"/>
                <w:b/>
                <w:sz w:val="14"/>
                <w:szCs w:val="14"/>
              </w:rPr>
              <w:t>.12.2014</w:t>
            </w: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4678B4" w:rsidRDefault="004678B4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20,01,2015</w:t>
            </w: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rPr>
          <w:trHeight w:val="54"/>
        </w:trPr>
        <w:tc>
          <w:tcPr>
            <w:tcW w:w="10980" w:type="dxa"/>
            <w:gridSpan w:val="53"/>
            <w:shd w:val="clear" w:color="auto" w:fill="99CCFF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CB16BA">
        <w:trPr>
          <w:trHeight w:val="40"/>
        </w:trPr>
        <w:tc>
          <w:tcPr>
            <w:tcW w:w="1440" w:type="dxa"/>
            <w:gridSpan w:val="7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863" w:type="dxa"/>
            <w:gridSpan w:val="10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7" w:type="dxa"/>
            <w:gridSpan w:val="36"/>
            <w:shd w:val="clear" w:color="auto" w:fill="auto"/>
            <w:vAlign w:val="center"/>
          </w:tcPr>
          <w:p w:rsidR="008E2B70" w:rsidRPr="003D17D0" w:rsidRDefault="008E2B70" w:rsidP="002E328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8E2B70" w:rsidRPr="00BF7713" w:rsidTr="00CB16BA">
        <w:trPr>
          <w:trHeight w:val="213"/>
        </w:trPr>
        <w:tc>
          <w:tcPr>
            <w:tcW w:w="1440" w:type="dxa"/>
            <w:gridSpan w:val="7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3" w:type="dxa"/>
            <w:gridSpan w:val="10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6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8E2B70" w:rsidRPr="00BF7713" w:rsidTr="00CB16BA">
        <w:trPr>
          <w:trHeight w:val="137"/>
        </w:trPr>
        <w:tc>
          <w:tcPr>
            <w:tcW w:w="1440" w:type="dxa"/>
            <w:gridSpan w:val="7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3" w:type="dxa"/>
            <w:gridSpan w:val="10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8E2B70" w:rsidRPr="00BF7713" w:rsidTr="00CB16BA">
        <w:trPr>
          <w:trHeight w:val="137"/>
        </w:trPr>
        <w:tc>
          <w:tcPr>
            <w:tcW w:w="144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3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 xml:space="preserve">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 xml:space="preserve">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ընդհանուր</w:t>
            </w:r>
          </w:p>
        </w:tc>
      </w:tr>
      <w:tr w:rsidR="008E2B70" w:rsidRPr="00BF7713" w:rsidTr="00CB16BA">
        <w:trPr>
          <w:trHeight w:val="83"/>
        </w:trPr>
        <w:tc>
          <w:tcPr>
            <w:tcW w:w="1440" w:type="dxa"/>
            <w:gridSpan w:val="7"/>
            <w:shd w:val="clear" w:color="auto" w:fill="auto"/>
            <w:vAlign w:val="center"/>
          </w:tcPr>
          <w:p w:rsidR="008E2B70" w:rsidRPr="003D17D0" w:rsidRDefault="008E2B70" w:rsidP="002E32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40" w:type="dxa"/>
            <w:gridSpan w:val="46"/>
            <w:shd w:val="clear" w:color="auto" w:fill="auto"/>
            <w:vAlign w:val="center"/>
          </w:tcPr>
          <w:p w:rsidR="008E2B70" w:rsidRPr="00604A2D" w:rsidRDefault="008E2B70" w:rsidP="002E328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5B209F" w:rsidRPr="00BF7713" w:rsidTr="00BE49CF">
        <w:trPr>
          <w:trHeight w:val="47"/>
        </w:trPr>
        <w:tc>
          <w:tcPr>
            <w:tcW w:w="1440" w:type="dxa"/>
            <w:gridSpan w:val="7"/>
            <w:shd w:val="clear" w:color="auto" w:fill="auto"/>
            <w:vAlign w:val="center"/>
          </w:tcPr>
          <w:p w:rsidR="005B209F" w:rsidRPr="00BF7713" w:rsidRDefault="005B209F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Վանաձոր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քաղաքի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փողոցների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ընթացիկ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նորոգում</w:t>
            </w:r>
          </w:p>
        </w:tc>
        <w:tc>
          <w:tcPr>
            <w:tcW w:w="1863" w:type="dxa"/>
            <w:gridSpan w:val="10"/>
            <w:shd w:val="clear" w:color="auto" w:fill="auto"/>
            <w:vAlign w:val="center"/>
          </w:tcPr>
          <w:p w:rsidR="005B209F" w:rsidRPr="00FC53A7" w:rsidRDefault="005B209F" w:rsidP="004678B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&lt;&lt;Լոռիի ՃՇՇ&gt;&gt; ՓԲԸ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5B209F" w:rsidRPr="004678B4" w:rsidRDefault="005B209F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66663047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5B209F" w:rsidRPr="005B209F" w:rsidRDefault="005B209F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66663047</w:t>
            </w:r>
          </w:p>
        </w:tc>
        <w:tc>
          <w:tcPr>
            <w:tcW w:w="1079" w:type="dxa"/>
            <w:gridSpan w:val="6"/>
            <w:shd w:val="clear" w:color="auto" w:fill="auto"/>
          </w:tcPr>
          <w:p w:rsidR="005B209F" w:rsidRDefault="005B209F" w:rsidP="005B209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  <w:p w:rsidR="005B209F" w:rsidRDefault="005B209F" w:rsidP="005B209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  <w:p w:rsidR="005B209F" w:rsidRDefault="005B209F" w:rsidP="005B209F">
            <w:pPr>
              <w:jc w:val="center"/>
            </w:pPr>
            <w:r w:rsidRPr="00DE65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13332609</w:t>
            </w:r>
          </w:p>
        </w:tc>
        <w:tc>
          <w:tcPr>
            <w:tcW w:w="1076" w:type="dxa"/>
            <w:gridSpan w:val="7"/>
            <w:shd w:val="clear" w:color="auto" w:fill="auto"/>
          </w:tcPr>
          <w:p w:rsidR="005B209F" w:rsidRDefault="005B209F" w:rsidP="005B209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  <w:p w:rsidR="005B209F" w:rsidRDefault="005B209F" w:rsidP="005B209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  <w:p w:rsidR="005B209F" w:rsidRDefault="005B209F" w:rsidP="005B209F">
            <w:pPr>
              <w:jc w:val="center"/>
            </w:pPr>
            <w:r w:rsidRPr="00DE65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13332609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B209F" w:rsidRPr="005B209F" w:rsidRDefault="005B209F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79995656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5B209F" w:rsidRPr="005B209F" w:rsidRDefault="005B209F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79995656</w:t>
            </w:r>
          </w:p>
        </w:tc>
      </w:tr>
      <w:tr w:rsidR="008E2B70" w:rsidRPr="00BF7713" w:rsidTr="002E328B">
        <w:tc>
          <w:tcPr>
            <w:tcW w:w="10980" w:type="dxa"/>
            <w:gridSpan w:val="53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 2</w:t>
            </w:r>
          </w:p>
        </w:tc>
      </w:tr>
      <w:tr w:rsidR="008E2B70" w:rsidRPr="00BF7713" w:rsidTr="002E328B">
        <w:tc>
          <w:tcPr>
            <w:tcW w:w="1395" w:type="dxa"/>
            <w:gridSpan w:val="6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c>
          <w:tcPr>
            <w:tcW w:w="1395" w:type="dxa"/>
            <w:gridSpan w:val="6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rPr>
          <w:trHeight w:val="146"/>
        </w:trPr>
        <w:tc>
          <w:tcPr>
            <w:tcW w:w="1395" w:type="dxa"/>
            <w:gridSpan w:val="6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81" w:type="dxa"/>
            <w:gridSpan w:val="15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96" w:type="dxa"/>
            <w:gridSpan w:val="21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rPr>
          <w:trHeight w:val="290"/>
        </w:trPr>
        <w:tc>
          <w:tcPr>
            <w:tcW w:w="238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3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8E2B70" w:rsidRPr="00BF7713" w:rsidTr="002E328B">
        <w:trPr>
          <w:trHeight w:val="288"/>
        </w:trPr>
        <w:tc>
          <w:tcPr>
            <w:tcW w:w="10980" w:type="dxa"/>
            <w:gridSpan w:val="53"/>
            <w:shd w:val="clear" w:color="auto" w:fill="99CCFF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2E328B">
        <w:tc>
          <w:tcPr>
            <w:tcW w:w="10980" w:type="dxa"/>
            <w:gridSpan w:val="5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8E2B70" w:rsidRPr="00BF7713" w:rsidTr="002E328B"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1" w:type="dxa"/>
            <w:gridSpan w:val="7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1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8E2B70" w:rsidRPr="00BF7713" w:rsidTr="002E328B"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8E2B70" w:rsidRPr="00BF7713" w:rsidTr="002E328B"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5363" w:rsidRPr="00BF7713" w:rsidTr="005423BB">
        <w:trPr>
          <w:trHeight w:val="40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363" w:rsidRPr="00BF7713" w:rsidRDefault="00D073D3" w:rsidP="00D073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45363" w:rsidRPr="00A4536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2E328B">
        <w:trPr>
          <w:trHeight w:val="344"/>
        </w:trPr>
        <w:tc>
          <w:tcPr>
            <w:tcW w:w="241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6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8E2B70" w:rsidRPr="00BF7713" w:rsidTr="002E328B">
        <w:trPr>
          <w:trHeight w:val="289"/>
        </w:trPr>
        <w:tc>
          <w:tcPr>
            <w:tcW w:w="10980" w:type="dxa"/>
            <w:gridSpan w:val="5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2E328B">
        <w:trPr>
          <w:trHeight w:val="346"/>
        </w:trPr>
        <w:tc>
          <w:tcPr>
            <w:tcW w:w="475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2616FE" w:rsidRDefault="008E2B70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5B209F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02,03,2015</w:t>
            </w:r>
          </w:p>
        </w:tc>
      </w:tr>
      <w:tr w:rsidR="008E2B70" w:rsidRPr="00BF7713" w:rsidTr="002E328B">
        <w:trPr>
          <w:trHeight w:val="92"/>
        </w:trPr>
        <w:tc>
          <w:tcPr>
            <w:tcW w:w="4758" w:type="dxa"/>
            <w:gridSpan w:val="22"/>
            <w:vMerge w:val="restart"/>
            <w:shd w:val="clear" w:color="auto" w:fill="auto"/>
            <w:vAlign w:val="center"/>
          </w:tcPr>
          <w:p w:rsidR="008E2B70" w:rsidRPr="00F50FBC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8E2B70" w:rsidRPr="00BF7713" w:rsidTr="002E328B">
        <w:trPr>
          <w:trHeight w:val="92"/>
        </w:trPr>
        <w:tc>
          <w:tcPr>
            <w:tcW w:w="4758" w:type="dxa"/>
            <w:gridSpan w:val="2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F50FBC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2E328B">
        <w:trPr>
          <w:trHeight w:val="344"/>
        </w:trPr>
        <w:tc>
          <w:tcPr>
            <w:tcW w:w="475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F50FBC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5B209F" w:rsidRDefault="005B209F" w:rsidP="002E328B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09,03,2015</w:t>
            </w:r>
          </w:p>
        </w:tc>
      </w:tr>
      <w:tr w:rsidR="00CB16BA" w:rsidRPr="00BF7713" w:rsidTr="00741D51">
        <w:trPr>
          <w:trHeight w:val="344"/>
        </w:trPr>
        <w:tc>
          <w:tcPr>
            <w:tcW w:w="475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6BA" w:rsidRPr="00BF7713" w:rsidRDefault="00CB16BA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CB16BA" w:rsidRPr="005B209F" w:rsidRDefault="005B209F">
            <w:pPr>
              <w:rPr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16,03,2015</w:t>
            </w:r>
          </w:p>
        </w:tc>
      </w:tr>
      <w:tr w:rsidR="00CB16BA" w:rsidRPr="00BF7713" w:rsidTr="00741D51">
        <w:trPr>
          <w:trHeight w:val="344"/>
        </w:trPr>
        <w:tc>
          <w:tcPr>
            <w:tcW w:w="475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6BA" w:rsidRDefault="00CB16BA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CB16BA" w:rsidRPr="005B209F" w:rsidRDefault="005B209F">
            <w:pPr>
              <w:rPr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16,03,2015</w:t>
            </w:r>
          </w:p>
        </w:tc>
      </w:tr>
      <w:tr w:rsidR="008E2B70" w:rsidRPr="00BF7713" w:rsidTr="002E328B">
        <w:trPr>
          <w:trHeight w:val="288"/>
        </w:trPr>
        <w:tc>
          <w:tcPr>
            <w:tcW w:w="10980" w:type="dxa"/>
            <w:gridSpan w:val="53"/>
            <w:shd w:val="clear" w:color="auto" w:fill="99CCFF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5B209F">
        <w:tc>
          <w:tcPr>
            <w:tcW w:w="990" w:type="dxa"/>
            <w:gridSpan w:val="3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49" w:type="dxa"/>
            <w:gridSpan w:val="7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1" w:type="dxa"/>
            <w:gridSpan w:val="43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8E2B70" w:rsidRPr="00BF7713" w:rsidTr="005B209F">
        <w:trPr>
          <w:trHeight w:val="237"/>
        </w:trPr>
        <w:tc>
          <w:tcPr>
            <w:tcW w:w="990" w:type="dxa"/>
            <w:gridSpan w:val="3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49" w:type="dxa"/>
            <w:gridSpan w:val="7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8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8E2B70" w:rsidRPr="00BF7713" w:rsidTr="005B209F">
        <w:trPr>
          <w:trHeight w:val="238"/>
        </w:trPr>
        <w:tc>
          <w:tcPr>
            <w:tcW w:w="990" w:type="dxa"/>
            <w:gridSpan w:val="3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49" w:type="dxa"/>
            <w:gridSpan w:val="7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8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8E2B70" w:rsidRPr="00BF7713" w:rsidTr="005B209F">
        <w:trPr>
          <w:trHeight w:val="263"/>
        </w:trPr>
        <w:tc>
          <w:tcPr>
            <w:tcW w:w="99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4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8E2B70" w:rsidRPr="00BF7713" w:rsidTr="005B209F">
        <w:trPr>
          <w:trHeight w:val="146"/>
        </w:trPr>
        <w:tc>
          <w:tcPr>
            <w:tcW w:w="990" w:type="dxa"/>
            <w:gridSpan w:val="3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49" w:type="dxa"/>
            <w:gridSpan w:val="7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8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B447C" w:rsidRPr="00BF7713" w:rsidTr="005B209F">
        <w:trPr>
          <w:trHeight w:val="110"/>
        </w:trPr>
        <w:tc>
          <w:tcPr>
            <w:tcW w:w="990" w:type="dxa"/>
            <w:gridSpan w:val="3"/>
            <w:shd w:val="clear" w:color="auto" w:fill="auto"/>
            <w:vAlign w:val="center"/>
          </w:tcPr>
          <w:p w:rsidR="001B447C" w:rsidRPr="00BF7713" w:rsidRDefault="005B209F" w:rsidP="00B818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Վանաձոր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քաղաքի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փողոցների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ընթացիկ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նորոգում</w:t>
            </w:r>
          </w:p>
        </w:tc>
        <w:tc>
          <w:tcPr>
            <w:tcW w:w="1249" w:type="dxa"/>
            <w:gridSpan w:val="7"/>
            <w:shd w:val="clear" w:color="auto" w:fill="auto"/>
            <w:vAlign w:val="center"/>
          </w:tcPr>
          <w:p w:rsidR="001B447C" w:rsidRPr="001B447C" w:rsidRDefault="00FC53A7" w:rsidP="00CB16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&lt;</w:t>
            </w:r>
            <w:r w:rsidR="005B209F">
              <w:rPr>
                <w:rFonts w:ascii="GHEA Grapalat" w:hAnsi="GHEA Grapalat"/>
                <w:b/>
                <w:sz w:val="14"/>
                <w:szCs w:val="14"/>
                <w:lang w:val="ru-RU"/>
              </w:rPr>
              <w:t>&lt;&lt;Լոռիի ՃՇՇ&gt;&gt; ՓԲԸ</w:t>
            </w: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1B447C" w:rsidRPr="00BC5653" w:rsidRDefault="001B447C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ԼՄՎՔ-ԱՇՁԲ-</w:t>
            </w:r>
            <w:r w:rsidR="004678B4">
              <w:rPr>
                <w:rFonts w:ascii="GHEA Grapalat" w:hAnsi="GHEA Grapalat"/>
                <w:b/>
                <w:sz w:val="14"/>
                <w:szCs w:val="14"/>
              </w:rPr>
              <w:t>15/21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ԲԸ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1B447C" w:rsidRPr="005B209F" w:rsidRDefault="005B209F" w:rsidP="00FC53A7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31,07,2015</w:t>
            </w:r>
          </w:p>
        </w:tc>
        <w:tc>
          <w:tcPr>
            <w:tcW w:w="1136" w:type="dxa"/>
            <w:gridSpan w:val="8"/>
            <w:shd w:val="clear" w:color="auto" w:fill="auto"/>
            <w:vAlign w:val="center"/>
          </w:tcPr>
          <w:p w:rsidR="001B447C" w:rsidRPr="00BF7713" w:rsidRDefault="00FC53A7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31.</w:t>
            </w:r>
            <w:r w:rsidR="00CB16BA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="001B447C">
              <w:rPr>
                <w:rFonts w:ascii="GHEA Grapalat" w:hAnsi="GHEA Grapalat" w:cs="Sylfaen"/>
                <w:b/>
                <w:sz w:val="14"/>
                <w:szCs w:val="14"/>
              </w:rPr>
              <w:t>.2015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1B447C" w:rsidRPr="005B209F" w:rsidRDefault="005B209F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15999131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1B447C" w:rsidRPr="005B209F" w:rsidRDefault="005B209F" w:rsidP="005B20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79995656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1B447C" w:rsidRPr="005B209F" w:rsidRDefault="005B209F" w:rsidP="005B20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79995656</w:t>
            </w:r>
          </w:p>
        </w:tc>
      </w:tr>
      <w:tr w:rsidR="008E2B70" w:rsidRPr="00BF7713" w:rsidTr="002E328B">
        <w:trPr>
          <w:trHeight w:val="150"/>
        </w:trPr>
        <w:tc>
          <w:tcPr>
            <w:tcW w:w="10980" w:type="dxa"/>
            <w:gridSpan w:val="53"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8E2B70" w:rsidRPr="00BF7713" w:rsidTr="005B209F">
        <w:trPr>
          <w:trHeight w:val="125"/>
        </w:trPr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1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8E2B70" w:rsidRPr="00BF7713" w:rsidTr="005B209F">
        <w:trPr>
          <w:trHeight w:val="155"/>
        </w:trPr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1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1B447C" w:rsidRPr="00BC5653" w:rsidTr="005B209F">
        <w:trPr>
          <w:trHeight w:val="40"/>
        </w:trPr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7C" w:rsidRPr="00BF7713" w:rsidRDefault="005B209F" w:rsidP="00FC53A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Վանաձոր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քաղաքի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փողոցների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ընթացիկ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նորոգում</w:t>
            </w:r>
          </w:p>
        </w:tc>
        <w:tc>
          <w:tcPr>
            <w:tcW w:w="11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7C" w:rsidRPr="001B447C" w:rsidRDefault="005B209F" w:rsidP="00CB16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&lt;&lt;Լոռիի ՃՇՇ&gt;&gt; ՓԲԸ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7C" w:rsidRPr="005B209F" w:rsidRDefault="005B209F" w:rsidP="00CB16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Շիրակի խճ.6</w:t>
            </w: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7C" w:rsidRPr="005B209F" w:rsidRDefault="005B209F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lorichshsh@mail.ru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7C" w:rsidRPr="005B209F" w:rsidRDefault="005B209F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1660030200042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7C" w:rsidRPr="005B209F" w:rsidRDefault="005B209F" w:rsidP="003872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07300325</w:t>
            </w:r>
          </w:p>
        </w:tc>
      </w:tr>
      <w:tr w:rsidR="008E2B70" w:rsidRPr="00BC5653" w:rsidTr="002E328B">
        <w:trPr>
          <w:trHeight w:val="288"/>
        </w:trPr>
        <w:tc>
          <w:tcPr>
            <w:tcW w:w="10980" w:type="dxa"/>
            <w:gridSpan w:val="53"/>
            <w:shd w:val="clear" w:color="auto" w:fill="99CCFF"/>
            <w:vAlign w:val="center"/>
          </w:tcPr>
          <w:p w:rsidR="008E2B70" w:rsidRPr="00BC565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E2B70" w:rsidRPr="004678B4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C5653" w:rsidRDefault="008E2B70" w:rsidP="002E328B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C56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22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8E2B70" w:rsidRPr="004678B4" w:rsidTr="002E328B">
        <w:trPr>
          <w:trHeight w:val="288"/>
        </w:trPr>
        <w:tc>
          <w:tcPr>
            <w:tcW w:w="10980" w:type="dxa"/>
            <w:gridSpan w:val="53"/>
            <w:shd w:val="clear" w:color="auto" w:fill="99CCFF"/>
            <w:vAlign w:val="center"/>
          </w:tcPr>
          <w:p w:rsidR="008E2B70" w:rsidRPr="00D073D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E2B70" w:rsidRPr="004678B4" w:rsidTr="002E328B">
        <w:trPr>
          <w:trHeight w:val="475"/>
        </w:trPr>
        <w:tc>
          <w:tcPr>
            <w:tcW w:w="2558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8E2B70" w:rsidRPr="00D073D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D073D3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</w:tcPr>
          <w:p w:rsidR="008E2B70" w:rsidRPr="00D073D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8E2B70" w:rsidRPr="004678B4" w:rsidTr="002E328B">
        <w:trPr>
          <w:trHeight w:val="288"/>
        </w:trPr>
        <w:tc>
          <w:tcPr>
            <w:tcW w:w="10980" w:type="dxa"/>
            <w:gridSpan w:val="53"/>
            <w:shd w:val="clear" w:color="auto" w:fill="99CCFF"/>
            <w:vAlign w:val="center"/>
          </w:tcPr>
          <w:p w:rsidR="008E2B70" w:rsidRPr="00D073D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E2B70" w:rsidRPr="004678B4" w:rsidTr="002E328B">
        <w:trPr>
          <w:trHeight w:val="427"/>
        </w:trPr>
        <w:tc>
          <w:tcPr>
            <w:tcW w:w="25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D073D3" w:rsidRDefault="008E2B70" w:rsidP="002E328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D073D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8E2B70" w:rsidRPr="004678B4" w:rsidTr="002E328B">
        <w:trPr>
          <w:trHeight w:val="288"/>
        </w:trPr>
        <w:tc>
          <w:tcPr>
            <w:tcW w:w="10980" w:type="dxa"/>
            <w:gridSpan w:val="5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E2B70" w:rsidRPr="00D073D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E2B70" w:rsidRPr="004678B4" w:rsidTr="002E328B">
        <w:trPr>
          <w:trHeight w:val="427"/>
        </w:trPr>
        <w:tc>
          <w:tcPr>
            <w:tcW w:w="25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D073D3" w:rsidRDefault="008E2B70" w:rsidP="002E328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D073D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8E2B70" w:rsidRPr="004678B4" w:rsidTr="002E328B">
        <w:trPr>
          <w:trHeight w:val="288"/>
        </w:trPr>
        <w:tc>
          <w:tcPr>
            <w:tcW w:w="10980" w:type="dxa"/>
            <w:gridSpan w:val="53"/>
            <w:shd w:val="clear" w:color="auto" w:fill="99CCFF"/>
            <w:vAlign w:val="center"/>
          </w:tcPr>
          <w:p w:rsidR="008E2B70" w:rsidRPr="00D073D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E2B70" w:rsidRPr="00BF7713" w:rsidTr="002E328B">
        <w:trPr>
          <w:trHeight w:val="427"/>
        </w:trPr>
        <w:tc>
          <w:tcPr>
            <w:tcW w:w="25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E2B70" w:rsidRPr="00BF7713" w:rsidTr="002E328B">
        <w:trPr>
          <w:trHeight w:val="288"/>
        </w:trPr>
        <w:tc>
          <w:tcPr>
            <w:tcW w:w="10980" w:type="dxa"/>
            <w:gridSpan w:val="53"/>
            <w:shd w:val="clear" w:color="auto" w:fill="99CCFF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2E328B">
        <w:trPr>
          <w:trHeight w:val="227"/>
        </w:trPr>
        <w:tc>
          <w:tcPr>
            <w:tcW w:w="10980" w:type="dxa"/>
            <w:gridSpan w:val="53"/>
            <w:shd w:val="clear" w:color="auto" w:fill="auto"/>
            <w:vAlign w:val="center"/>
          </w:tcPr>
          <w:p w:rsidR="008E2B70" w:rsidRPr="00BF7713" w:rsidRDefault="008E2B70" w:rsidP="002E328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E2B70" w:rsidRPr="00BF7713" w:rsidTr="002E328B">
        <w:trPr>
          <w:trHeight w:val="47"/>
        </w:trPr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8E2B70" w:rsidRPr="00BF7713" w:rsidTr="002E328B">
        <w:trPr>
          <w:trHeight w:val="47"/>
        </w:trPr>
        <w:tc>
          <w:tcPr>
            <w:tcW w:w="3111" w:type="dxa"/>
            <w:gridSpan w:val="15"/>
            <w:shd w:val="clear" w:color="auto" w:fill="auto"/>
            <w:vAlign w:val="center"/>
          </w:tcPr>
          <w:p w:rsidR="008E2B70" w:rsidRPr="00BC5653" w:rsidRDefault="00BC56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Հերմինե Անդրեասյան</w:t>
            </w:r>
          </w:p>
        </w:tc>
        <w:tc>
          <w:tcPr>
            <w:tcW w:w="3985" w:type="dxa"/>
            <w:gridSpan w:val="21"/>
            <w:shd w:val="clear" w:color="auto" w:fill="auto"/>
            <w:vAlign w:val="center"/>
          </w:tcPr>
          <w:p w:rsidR="008E2B70" w:rsidRPr="00BF7713" w:rsidRDefault="00BC56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0322 4-67-49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8E2B70" w:rsidRPr="00BC5653" w:rsidRDefault="00BC56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gnumnervanadzor@mail.ru</w:t>
            </w:r>
          </w:p>
        </w:tc>
      </w:tr>
    </w:tbl>
    <w:p w:rsidR="008E2B70" w:rsidRPr="00365437" w:rsidRDefault="008E2B70" w:rsidP="008E2B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E2B70" w:rsidRPr="00BC5653" w:rsidRDefault="008E2B70" w:rsidP="008E2B70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n-U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5653">
        <w:rPr>
          <w:rFonts w:ascii="GHEA Grapalat" w:hAnsi="GHEA Grapalat"/>
          <w:b w:val="0"/>
          <w:i w:val="0"/>
          <w:sz w:val="20"/>
          <w:u w:val="none"/>
          <w:lang w:val="en-US"/>
        </w:rPr>
        <w:t>Վանաձորի քաղաքապետարան</w:t>
      </w:r>
    </w:p>
    <w:p w:rsidR="00CD5AA7" w:rsidRDefault="00CD5AA7"/>
    <w:sectPr w:rsidR="00CD5AA7" w:rsidSect="00242F71">
      <w:footerReference w:type="even" r:id="rId7"/>
      <w:footerReference w:type="default" r:id="rId8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6BBB" w:rsidRDefault="00BA6BBB" w:rsidP="008E2B70">
      <w:r>
        <w:separator/>
      </w:r>
    </w:p>
  </w:endnote>
  <w:endnote w:type="continuationSeparator" w:id="0">
    <w:p w:rsidR="00BA6BBB" w:rsidRDefault="00BA6BBB" w:rsidP="008E2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4E1E95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00F1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27F34" w:rsidRDefault="00BA6BBB" w:rsidP="00B214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4E1E95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00F1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B209F">
      <w:rPr>
        <w:rStyle w:val="a7"/>
        <w:noProof/>
      </w:rPr>
      <w:t>1</w:t>
    </w:r>
    <w:r>
      <w:rPr>
        <w:rStyle w:val="a7"/>
      </w:rPr>
      <w:fldChar w:fldCharType="end"/>
    </w:r>
  </w:p>
  <w:p w:rsidR="00227F34" w:rsidRDefault="00BA6BBB" w:rsidP="00B21464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6BBB" w:rsidRDefault="00BA6BBB" w:rsidP="008E2B70">
      <w:r>
        <w:separator/>
      </w:r>
    </w:p>
  </w:footnote>
  <w:footnote w:type="continuationSeparator" w:id="0">
    <w:p w:rsidR="00BA6BBB" w:rsidRDefault="00BA6BBB" w:rsidP="008E2B70">
      <w:r>
        <w:continuationSeparator/>
      </w:r>
    </w:p>
  </w:footnote>
  <w:footnote w:id="1">
    <w:p w:rsidR="008E2B70" w:rsidRPr="00541A77" w:rsidRDefault="008E2B70" w:rsidP="008E2B70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8E2B70" w:rsidRPr="002D0BF6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8E2B70" w:rsidRPr="002D0BF6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8E2B70" w:rsidRPr="00EB00B9" w:rsidRDefault="008E2B70" w:rsidP="008E2B70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8E2B70" w:rsidRPr="002D0BF6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8E2B70" w:rsidRPr="002D0BF6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8E2B70" w:rsidRPr="002D0BF6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8E2B70" w:rsidRPr="002D0BF6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8E2B70" w:rsidRPr="00C868EC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8E2B70" w:rsidRPr="00871366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8E2B70" w:rsidRPr="002D0BF6" w:rsidRDefault="008E2B70" w:rsidP="008E2B70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21560D"/>
    <w:multiLevelType w:val="hybridMultilevel"/>
    <w:tmpl w:val="E200B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2B70"/>
    <w:rsid w:val="001622C7"/>
    <w:rsid w:val="001B447C"/>
    <w:rsid w:val="002634D7"/>
    <w:rsid w:val="00351C8A"/>
    <w:rsid w:val="00380103"/>
    <w:rsid w:val="00387272"/>
    <w:rsid w:val="003E40A2"/>
    <w:rsid w:val="0041457A"/>
    <w:rsid w:val="004678B4"/>
    <w:rsid w:val="004E1E95"/>
    <w:rsid w:val="00575FD7"/>
    <w:rsid w:val="005B209F"/>
    <w:rsid w:val="00857205"/>
    <w:rsid w:val="00876820"/>
    <w:rsid w:val="008E2B70"/>
    <w:rsid w:val="00992A29"/>
    <w:rsid w:val="00A45363"/>
    <w:rsid w:val="00AF3753"/>
    <w:rsid w:val="00B36B53"/>
    <w:rsid w:val="00BA6BBB"/>
    <w:rsid w:val="00BC5653"/>
    <w:rsid w:val="00C5593D"/>
    <w:rsid w:val="00CB16BA"/>
    <w:rsid w:val="00CB2254"/>
    <w:rsid w:val="00CD0BF9"/>
    <w:rsid w:val="00CD5AA7"/>
    <w:rsid w:val="00D073D3"/>
    <w:rsid w:val="00D65BF8"/>
    <w:rsid w:val="00DA1226"/>
    <w:rsid w:val="00DF29C4"/>
    <w:rsid w:val="00E00F1C"/>
    <w:rsid w:val="00E458A3"/>
    <w:rsid w:val="00E63B09"/>
    <w:rsid w:val="00E70C08"/>
    <w:rsid w:val="00E76C8D"/>
    <w:rsid w:val="00F42C2A"/>
    <w:rsid w:val="00FC5022"/>
    <w:rsid w:val="00FC53A7"/>
    <w:rsid w:val="00FE7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B7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8E2B7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E2B70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8E2B70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8E2B70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"/>
    <w:basedOn w:val="a"/>
    <w:link w:val="a6"/>
    <w:rsid w:val="008E2B70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8E2B70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8E2B7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8E2B7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8E2B70"/>
  </w:style>
  <w:style w:type="paragraph" w:styleId="a8">
    <w:name w:val="footer"/>
    <w:basedOn w:val="a"/>
    <w:link w:val="a9"/>
    <w:rsid w:val="008E2B7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8E2B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basedOn w:val="a"/>
    <w:link w:val="ab"/>
    <w:semiHidden/>
    <w:rsid w:val="008E2B70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8E2B70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c">
    <w:name w:val="footnote reference"/>
    <w:rsid w:val="008E2B70"/>
    <w:rPr>
      <w:vertAlign w:val="superscript"/>
    </w:rPr>
  </w:style>
  <w:style w:type="paragraph" w:styleId="ad">
    <w:name w:val="Normal (Web)"/>
    <w:basedOn w:val="a"/>
    <w:rsid w:val="008E2B70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e">
    <w:name w:val="Strong"/>
    <w:qFormat/>
    <w:rsid w:val="008E2B7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</Pages>
  <Words>650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elina-sardaryan</dc:creator>
  <cp:lastModifiedBy>elina-sardaryan</cp:lastModifiedBy>
  <cp:revision>16</cp:revision>
  <cp:lastPrinted>2015-03-17T12:32:00Z</cp:lastPrinted>
  <dcterms:created xsi:type="dcterms:W3CDTF">2015-01-21T07:20:00Z</dcterms:created>
  <dcterms:modified xsi:type="dcterms:W3CDTF">2015-03-17T12:32:00Z</dcterms:modified>
</cp:coreProperties>
</file>